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AD" w:rsidRDefault="00D626AD" w:rsidP="001B6427">
      <w:pPr>
        <w:rPr>
          <w:rFonts w:ascii="Arial" w:hAnsi="Arial" w:cs="Arial"/>
        </w:rPr>
      </w:pPr>
    </w:p>
    <w:p w:rsidR="001448D4" w:rsidRDefault="001448D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9E5281" w:rsidRDefault="009E5281" w:rsidP="00B45C5E">
      <w:pPr>
        <w:ind w:firstLine="708"/>
        <w:jc w:val="center"/>
        <w:rPr>
          <w:rFonts w:ascii="Arial" w:hAnsi="Arial" w:cs="Arial"/>
        </w:rPr>
      </w:pPr>
    </w:p>
    <w:p w:rsidR="00A46949" w:rsidRDefault="00A46949" w:rsidP="00B45C5E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456"/>
        <w:gridCol w:w="495"/>
        <w:gridCol w:w="4144"/>
      </w:tblGrid>
      <w:tr w:rsidR="00ED0B34" w:rsidRPr="001C7266" w:rsidTr="0011056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  <w:p w:rsidR="00ED0B34" w:rsidRPr="001C7266" w:rsidRDefault="00ED0B34" w:rsidP="008A5836">
            <w:pPr>
              <w:jc w:val="center"/>
              <w:rPr>
                <w:rFonts w:ascii="Arial" w:hAnsi="Arial" w:cs="Arial"/>
                <w:b/>
              </w:rPr>
            </w:pPr>
            <w:r w:rsidRPr="001C7266">
              <w:rPr>
                <w:rFonts w:ascii="Arial" w:hAnsi="Arial" w:cs="Arial"/>
                <w:b/>
              </w:rPr>
              <w:t>AIX-MARSEILLE UNIVERSITE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1076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  <w:u w:val="single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AC3029" w:rsidRPr="00AB6449" w:rsidRDefault="00AC3029" w:rsidP="00AC3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82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Cs w:val="28"/>
              </w:rPr>
            </w:pPr>
            <w:r w:rsidRPr="001C7266">
              <w:rPr>
                <w:rFonts w:ascii="Arial" w:hAnsi="Arial" w:cs="Arial"/>
                <w:szCs w:val="28"/>
              </w:rPr>
              <w:t>3</w:t>
            </w:r>
            <w:r w:rsidRPr="001C7266">
              <w:rPr>
                <w:rFonts w:ascii="Arial" w:hAnsi="Arial" w:cs="Arial"/>
                <w:szCs w:val="28"/>
                <w:vertAlign w:val="superscript"/>
              </w:rPr>
              <w:t>eme</w:t>
            </w:r>
            <w:r w:rsidRPr="001C7266">
              <w:rPr>
                <w:rFonts w:ascii="Arial" w:hAnsi="Arial" w:cs="Arial"/>
                <w:szCs w:val="28"/>
              </w:rPr>
              <w:t xml:space="preserve"> </w:t>
            </w:r>
            <w:r w:rsidR="00110563">
              <w:rPr>
                <w:rFonts w:ascii="Arial" w:hAnsi="Arial" w:cs="Arial"/>
                <w:szCs w:val="28"/>
              </w:rPr>
              <w:t>g</w:t>
            </w:r>
            <w:r w:rsidRPr="001C7266">
              <w:rPr>
                <w:rFonts w:ascii="Arial" w:hAnsi="Arial" w:cs="Arial"/>
                <w:szCs w:val="28"/>
              </w:rPr>
              <w:t>roupe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1C7266">
              <w:rPr>
                <w:rFonts w:ascii="Arial" w:hAnsi="Arial" w:cs="Arial"/>
                <w:szCs w:val="28"/>
              </w:rPr>
              <w:t xml:space="preserve">: </w:t>
            </w:r>
          </w:p>
          <w:p w:rsidR="00ED0B34" w:rsidRPr="001C7266" w:rsidRDefault="00ED0B34" w:rsidP="009E5281">
            <w:pPr>
              <w:pStyle w:val="Titre1"/>
              <w:rPr>
                <w:rFonts w:ascii="Arial" w:hAnsi="Arial" w:cs="Arial"/>
                <w:sz w:val="20"/>
              </w:rPr>
            </w:pPr>
            <w:r w:rsidRPr="001C7266">
              <w:rPr>
                <w:rFonts w:ascii="Arial" w:hAnsi="Arial" w:cs="Arial"/>
                <w:sz w:val="20"/>
              </w:rPr>
              <w:t xml:space="preserve">Corps des personnels de bibliothèque, </w:t>
            </w:r>
          </w:p>
          <w:p w:rsidR="00ED0B34" w:rsidRPr="001C7266" w:rsidRDefault="00ED0B34" w:rsidP="009E5281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documentation et </w:t>
            </w:r>
          </w:p>
          <w:p w:rsidR="00ED0B34" w:rsidRDefault="00ED0B34" w:rsidP="009E5281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magasinage</w:t>
            </w:r>
          </w:p>
          <w:p w:rsidR="00255B95" w:rsidRPr="00255B95" w:rsidRDefault="00255B95" w:rsidP="00255B95"/>
        </w:tc>
      </w:tr>
      <w:tr w:rsidR="00ED0B34" w:rsidRPr="001C7266" w:rsidTr="00110563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</w:rPr>
            </w:pPr>
            <w:r w:rsidRPr="001C7266">
              <w:rPr>
                <w:rFonts w:ascii="Arial" w:hAnsi="Arial" w:cs="Arial"/>
              </w:rPr>
              <w:t>COLLEGE 7 Catégorie A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ED0B34" w:rsidRPr="001C7266" w:rsidTr="00110563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</w:p>
          <w:p w:rsidR="00ED0B34" w:rsidRPr="001C7266" w:rsidRDefault="00ED0B34" w:rsidP="00383A8D">
            <w:pPr>
              <w:pStyle w:val="Titre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266">
              <w:rPr>
                <w:rFonts w:ascii="Arial" w:hAnsi="Arial" w:cs="Arial"/>
                <w:sz w:val="24"/>
                <w:szCs w:val="24"/>
              </w:rPr>
              <w:t xml:space="preserve">Nombre de sièges : </w:t>
            </w:r>
            <w:r w:rsidRPr="001C7266">
              <w:rPr>
                <w:rFonts w:ascii="Arial" w:hAnsi="Arial" w:cs="Arial"/>
                <w:b/>
                <w:bCs/>
                <w:sz w:val="24"/>
                <w:szCs w:val="24"/>
              </w:rPr>
              <w:t>2 titulaires / 2 suppléants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701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949" w:rsidRPr="00110563" w:rsidRDefault="00A46949" w:rsidP="00A46949">
            <w:pPr>
              <w:pStyle w:val="Titre6"/>
              <w:rPr>
                <w:rFonts w:ascii="Arial" w:hAnsi="Arial" w:cs="Arial"/>
                <w:b w:val="0"/>
                <w:sz w:val="20"/>
              </w:rPr>
            </w:pPr>
          </w:p>
          <w:p w:rsidR="00A46949" w:rsidRPr="0065761F" w:rsidRDefault="00A46949" w:rsidP="00A46949">
            <w:pPr>
              <w:pStyle w:val="Titre6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Liste : </w:t>
            </w:r>
            <w:sdt>
              <w:sdtPr>
                <w:rPr>
                  <w:rFonts w:ascii="Arial" w:hAnsi="Arial" w:cs="Arial"/>
                  <w:b w:val="0"/>
                  <w:sz w:val="36"/>
                  <w:szCs w:val="36"/>
                </w:rPr>
                <w:alias w:val="Nom de la liste"/>
                <w:tag w:val="Nom de la liste"/>
                <w:id w:val="-345095898"/>
                <w:placeholder>
                  <w:docPart w:val="EFFD7F4058FF45B5A5A02F36A99F195F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alias w:val="Nom de la liste"/>
                    <w:tag w:val="Nom de la liste"/>
                    <w:id w:val="-1841610069"/>
                    <w:placeholder>
                      <w:docPart w:val="DF851AEE19894EAD808A345487519EC1"/>
                    </w:placeholder>
                  </w:sdtPr>
                  <w:sdtEndPr/>
                  <w:sdtContent>
                    <w:r w:rsidRPr="0065761F">
                      <w:rPr>
                        <w:rFonts w:ascii="Arial" w:hAnsi="Arial" w:cs="Arial"/>
                        <w:sz w:val="36"/>
                        <w:szCs w:val="36"/>
                      </w:rPr>
                      <w:t>[Nom de la liste]</w:t>
                    </w:r>
                  </w:sdtContent>
                </w:sdt>
                <w:bookmarkEnd w:id="0"/>
              </w:sdtContent>
            </w:sdt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</w:p>
          <w:p w:rsidR="00A46949" w:rsidRPr="00110563" w:rsidRDefault="00A46949" w:rsidP="00A46949">
            <w:pPr>
              <w:rPr>
                <w:rFonts w:ascii="Arial" w:hAnsi="Arial" w:cs="Arial"/>
              </w:rPr>
            </w:pPr>
          </w:p>
          <w:p w:rsidR="00A46949" w:rsidRPr="00110563" w:rsidRDefault="00A46949" w:rsidP="00A46949">
            <w:pPr>
              <w:jc w:val="center"/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13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-534494986"/>
              <w:placeholder>
                <w:docPart w:val="C6958A4D6BD0429CB0ECA31DEB6068D2"/>
              </w:placeholder>
            </w:sdtPr>
            <w:sdtEndPr/>
            <w:sdtContent>
              <w:p w:rsidR="00A46949" w:rsidRPr="00110563" w:rsidRDefault="00BE5570" w:rsidP="00A46949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sdt>
                  <w:sdtPr>
                    <w:rPr>
                      <w:rFonts w:ascii="Arial" w:hAnsi="Arial" w:cs="Arial"/>
                      <w:b w:val="0"/>
                      <w:sz w:val="20"/>
                    </w:rPr>
                    <w:id w:val="1822077635"/>
                    <w:placeholder>
                      <w:docPart w:val="4C9F3F95193C45D6B8670EFE89D38B58"/>
                    </w:placeholder>
                  </w:sdtPr>
                  <w:sdtEndPr/>
                  <w:sdtContent>
                    <w:r w:rsidR="00A46949" w:rsidRPr="00110563">
                      <w:rPr>
                        <w:rFonts w:ascii="Arial" w:hAnsi="Arial" w:cs="Arial"/>
                        <w:b w:val="0"/>
                        <w:sz w:val="20"/>
                      </w:rPr>
                      <w:t xml:space="preserve">Soutenu par : </w:t>
                    </w:r>
                    <w:r w:rsidR="00A46949" w:rsidRPr="00110563">
                      <w:rPr>
                        <w:rFonts w:ascii="Arial" w:hAnsi="Arial" w:cs="Arial"/>
                        <w:bCs/>
                        <w:sz w:val="20"/>
                      </w:rPr>
                      <w:t>[Nom(s) du ou des soutien(s) le cas échéant]</w:t>
                    </w:r>
                  </w:sdtContent>
                </w:sdt>
              </w:p>
            </w:sdtContent>
          </w:sdt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D0B34" w:rsidRPr="001C7266" w:rsidTr="00AC7B27">
        <w:trPr>
          <w:trHeight w:hRule="exact" w:val="7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560368821"/>
              <w:placeholder>
                <w:docPart w:val="17F7E22D03C149B0AFAAA5AE06CB8000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81398374"/>
              <w:placeholder>
                <w:docPart w:val="CB68E0D01E5A4DB4A02490C2A5DCA6DE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ED0B34" w:rsidRPr="001C7266" w:rsidTr="00AC7B27">
        <w:trPr>
          <w:trHeight w:hRule="exact" w:val="7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407339458"/>
              <w:placeholder>
                <w:docPart w:val="DED9D45C64B14C589433C1BEDB617DCA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1319609669"/>
              <w:placeholder>
                <w:docPart w:val="FE5D8A007F3E47D5A6D9403B80753359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ED0B34" w:rsidRDefault="00ED0B34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ED0B34" w:rsidRDefault="00ED0B34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65761F">
      <w:pPr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ED0B34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A46949" w:rsidRDefault="00ED0B34" w:rsidP="00A46949">
      <w:pPr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sont désignés selon l’ordre de présentation de la liste, en fonction du nombre de voix recueillies. Pas de binôme titulaire/suppléant prédéfini</w:t>
      </w:r>
      <w:r>
        <w:rPr>
          <w:rFonts w:ascii="Arial" w:hAnsi="Arial" w:cs="Arial"/>
          <w:i/>
          <w:sz w:val="16"/>
          <w:szCs w:val="16"/>
        </w:rPr>
        <w:t>.</w:t>
      </w:r>
    </w:p>
    <w:sectPr w:rsidR="00A46949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/v7liHxDLTr9hljM+5s78XL4yUJrf46gd8kNs3ormpKrRVbc6Xf/PnivkdDYaeO4VHzS3hdKPg4/clll5/39A==" w:salt="9LEQy/4pY5l6KRFkjw0K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304774"/>
    <w:rsid w:val="00332B02"/>
    <w:rsid w:val="00343516"/>
    <w:rsid w:val="00347F21"/>
    <w:rsid w:val="003543AD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A4066"/>
    <w:rsid w:val="005A6BB6"/>
    <w:rsid w:val="005A6DDC"/>
    <w:rsid w:val="005B2B3A"/>
    <w:rsid w:val="005B5906"/>
    <w:rsid w:val="005D4F47"/>
    <w:rsid w:val="005E2F5D"/>
    <w:rsid w:val="00624884"/>
    <w:rsid w:val="00645BFA"/>
    <w:rsid w:val="00657581"/>
    <w:rsid w:val="0065761F"/>
    <w:rsid w:val="00657CC7"/>
    <w:rsid w:val="00660E8F"/>
    <w:rsid w:val="006C45BB"/>
    <w:rsid w:val="0073758F"/>
    <w:rsid w:val="00746D03"/>
    <w:rsid w:val="00757641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A79AE"/>
    <w:rsid w:val="009E4030"/>
    <w:rsid w:val="009E5281"/>
    <w:rsid w:val="009F00D4"/>
    <w:rsid w:val="009F45E8"/>
    <w:rsid w:val="00A01AD7"/>
    <w:rsid w:val="00A46949"/>
    <w:rsid w:val="00A70526"/>
    <w:rsid w:val="00A76800"/>
    <w:rsid w:val="00AA4C18"/>
    <w:rsid w:val="00AB00BA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E5570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C614A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FD7F4058FF45B5A5A02F36A99F1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CD17-85F9-4BAE-A347-752A7FA355F4}"/>
      </w:docPartPr>
      <w:docPartBody>
        <w:p w:rsidR="00A84911" w:rsidRDefault="000362FC" w:rsidP="000362FC">
          <w:pPr>
            <w:pStyle w:val="EFFD7F4058FF45B5A5A02F36A99F195F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851AEE19894EAD808A345487519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9C271-DB30-4C51-B619-5943B8B1EA07}"/>
      </w:docPartPr>
      <w:docPartBody>
        <w:p w:rsidR="00A84911" w:rsidRDefault="000362FC" w:rsidP="000362FC">
          <w:pPr>
            <w:pStyle w:val="DF851AEE19894EAD808A345487519EC1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958A4D6BD0429CB0ECA31DEB606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DEF94-8977-4C06-8676-00B6DC4FCB21}"/>
      </w:docPartPr>
      <w:docPartBody>
        <w:p w:rsidR="00A84911" w:rsidRDefault="000362FC" w:rsidP="000362FC">
          <w:pPr>
            <w:pStyle w:val="C6958A4D6BD0429CB0ECA31DEB6068D2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9F3F95193C45D6B8670EFE89D3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02166-9D4C-414C-A101-F775A39B1916}"/>
      </w:docPartPr>
      <w:docPartBody>
        <w:p w:rsidR="00A84911" w:rsidRDefault="000362FC" w:rsidP="000362FC">
          <w:pPr>
            <w:pStyle w:val="4C9F3F95193C45D6B8670EFE89D38B58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7E22D03C149B0AFAAA5AE06CB8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4B255-3AF5-41F5-977C-1BA8E1EF62B2}"/>
      </w:docPartPr>
      <w:docPartBody>
        <w:p w:rsidR="00A84911" w:rsidRDefault="000362FC" w:rsidP="000362FC">
          <w:pPr>
            <w:pStyle w:val="17F7E22D03C149B0AFAAA5AE06CB8000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D9D45C64B14C589433C1BEDB617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1519B-8F8D-4629-A0C7-4C8ACDD5969D}"/>
      </w:docPartPr>
      <w:docPartBody>
        <w:p w:rsidR="00A84911" w:rsidRDefault="000362FC" w:rsidP="000362FC">
          <w:pPr>
            <w:pStyle w:val="DED9D45C64B14C589433C1BEDB617DCA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68E0D01E5A4DB4A02490C2A5DCA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E0366-C236-4FDB-903E-671331DE2181}"/>
      </w:docPartPr>
      <w:docPartBody>
        <w:p w:rsidR="00A84911" w:rsidRDefault="000362FC" w:rsidP="000362FC">
          <w:pPr>
            <w:pStyle w:val="CB68E0D01E5A4DB4A02490C2A5DCA6DE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5D8A007F3E47D5A6D9403B80753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D7571-193D-4558-A4D3-98442DEB1792}"/>
      </w:docPartPr>
      <w:docPartBody>
        <w:p w:rsidR="00A84911" w:rsidRDefault="000362FC" w:rsidP="000362FC">
          <w:pPr>
            <w:pStyle w:val="FE5D8A007F3E47D5A6D9403B80753359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A2E6A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E6A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  <w:style w:type="paragraph" w:customStyle="1" w:styleId="3ECD15EA68104E69A356437DAC77354C">
    <w:name w:val="3ECD15EA68104E69A356437DAC77354C"/>
    <w:rsid w:val="00CA2E6A"/>
  </w:style>
  <w:style w:type="paragraph" w:customStyle="1" w:styleId="DB178CE9B76343CFA35161FA03D05207">
    <w:name w:val="DB178CE9B76343CFA35161FA03D05207"/>
    <w:rsid w:val="00CA2E6A"/>
  </w:style>
  <w:style w:type="paragraph" w:customStyle="1" w:styleId="E1B7E7206C8941B9915FCB9A27E2402D">
    <w:name w:val="E1B7E7206C8941B9915FCB9A27E2402D"/>
    <w:rsid w:val="00CA2E6A"/>
  </w:style>
  <w:style w:type="paragraph" w:customStyle="1" w:styleId="58B08C42EA86468691952DCE1E40CDFA">
    <w:name w:val="58B08C42EA86468691952DCE1E40CDFA"/>
    <w:rsid w:val="00CA2E6A"/>
  </w:style>
  <w:style w:type="paragraph" w:customStyle="1" w:styleId="A4F36A928AA4454298EC2995DCC62917">
    <w:name w:val="A4F36A928AA4454298EC2995DCC62917"/>
    <w:rsid w:val="00CA2E6A"/>
  </w:style>
  <w:style w:type="paragraph" w:customStyle="1" w:styleId="7CBA821A83FB43BF9F197F4341DE24F7">
    <w:name w:val="7CBA821A83FB43BF9F197F4341DE24F7"/>
    <w:rsid w:val="00CA2E6A"/>
  </w:style>
  <w:style w:type="paragraph" w:customStyle="1" w:styleId="72AD5A6BF4C541E784A14D5C83D7377C">
    <w:name w:val="72AD5A6BF4C541E784A14D5C83D7377C"/>
    <w:rsid w:val="00CA2E6A"/>
  </w:style>
  <w:style w:type="paragraph" w:customStyle="1" w:styleId="11315560B40749A88137B0F3F14E53EF">
    <w:name w:val="11315560B40749A88137B0F3F14E53EF"/>
    <w:rsid w:val="00CA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0CA1-C774-40BC-BB1E-4573E2F0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3</cp:revision>
  <cp:lastPrinted>2012-01-19T10:41:00Z</cp:lastPrinted>
  <dcterms:created xsi:type="dcterms:W3CDTF">2022-10-12T14:40:00Z</dcterms:created>
  <dcterms:modified xsi:type="dcterms:W3CDTF">2022-10-12T14:45:00Z</dcterms:modified>
</cp:coreProperties>
</file>