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C6DC" w14:textId="77777777" w:rsidR="001F5EC5" w:rsidRDefault="001F5EC5" w:rsidP="00851C23">
      <w:pPr>
        <w:rPr>
          <w:rFonts w:ascii="Verdana" w:hAnsi="Verdana" w:cs="Arial"/>
          <w:b/>
          <w:sz w:val="22"/>
          <w:szCs w:val="22"/>
          <w:u w:val="single"/>
        </w:rPr>
      </w:pPr>
    </w:p>
    <w:p w14:paraId="5A6CAADB" w14:textId="77777777" w:rsidR="001F5EC5" w:rsidRDefault="001F5EC5" w:rsidP="001F5EC5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14:paraId="29AAE9D7" w14:textId="224E0D85" w:rsidR="001F5EC5" w:rsidRPr="00AE06FA" w:rsidRDefault="001F5EC5" w:rsidP="00AE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18"/>
          <w:szCs w:val="18"/>
        </w:rPr>
      </w:pPr>
      <w:r w:rsidRPr="00AE06FA">
        <w:rPr>
          <w:rFonts w:ascii="Verdana" w:hAnsi="Verdana" w:cs="Arial"/>
          <w:b/>
          <w:sz w:val="18"/>
          <w:szCs w:val="18"/>
        </w:rPr>
        <w:t xml:space="preserve">ELECTIONS DES REPRESENTANTS DES PERSONNELS A LA </w:t>
      </w:r>
      <w:r w:rsidR="00F16CC9" w:rsidRPr="00AE06FA">
        <w:rPr>
          <w:rFonts w:ascii="Verdana" w:hAnsi="Verdana" w:cs="Arial"/>
          <w:b/>
          <w:sz w:val="18"/>
          <w:szCs w:val="18"/>
        </w:rPr>
        <w:t>COMMISSION CONSULTATIVE PARITAIRE DES AGENTS</w:t>
      </w:r>
      <w:r w:rsidRPr="00AE06FA">
        <w:rPr>
          <w:rFonts w:ascii="Verdana" w:hAnsi="Verdana" w:cs="Arial"/>
          <w:b/>
          <w:sz w:val="18"/>
          <w:szCs w:val="18"/>
        </w:rPr>
        <w:t xml:space="preserve"> </w:t>
      </w:r>
      <w:r w:rsidR="00F16CC9" w:rsidRPr="00AE06FA">
        <w:rPr>
          <w:rFonts w:ascii="Verdana" w:hAnsi="Verdana" w:cs="Arial"/>
          <w:b/>
          <w:sz w:val="18"/>
          <w:szCs w:val="18"/>
        </w:rPr>
        <w:t>NON TITULAIRES</w:t>
      </w:r>
    </w:p>
    <w:p w14:paraId="1CD999F3" w14:textId="2656D735" w:rsidR="001F5EC5" w:rsidRPr="00AE06FA" w:rsidRDefault="001F5EC5" w:rsidP="00AE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18"/>
          <w:szCs w:val="18"/>
        </w:rPr>
      </w:pPr>
      <w:r w:rsidRPr="00AE06FA">
        <w:rPr>
          <w:rFonts w:ascii="Verdana" w:hAnsi="Verdana" w:cs="Arial"/>
          <w:b/>
          <w:sz w:val="18"/>
          <w:szCs w:val="18"/>
        </w:rPr>
        <w:t>(CCP)</w:t>
      </w:r>
    </w:p>
    <w:p w14:paraId="62F3C5A2" w14:textId="77777777" w:rsidR="001F5EC5" w:rsidRPr="00AE06FA" w:rsidRDefault="001F5EC5" w:rsidP="001F5EC5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3CF1C732" w14:textId="1244FEAA" w:rsidR="001F5EC5" w:rsidRPr="00AE06FA" w:rsidRDefault="001F5EC5" w:rsidP="001F5EC5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AE06FA">
        <w:rPr>
          <w:rFonts w:ascii="Verdana" w:hAnsi="Verdana" w:cs="Arial"/>
          <w:b/>
          <w:sz w:val="18"/>
          <w:szCs w:val="18"/>
          <w:u w:val="single"/>
        </w:rPr>
        <w:t xml:space="preserve">Scrutin du </w:t>
      </w:r>
      <w:r w:rsidR="005B6275" w:rsidRPr="00AE06FA">
        <w:rPr>
          <w:rFonts w:ascii="Verdana" w:hAnsi="Verdana" w:cs="Arial"/>
          <w:b/>
          <w:sz w:val="18"/>
          <w:szCs w:val="18"/>
          <w:u w:val="single"/>
        </w:rPr>
        <w:t>8</w:t>
      </w:r>
      <w:r w:rsidRPr="00AE06FA">
        <w:rPr>
          <w:rFonts w:ascii="Verdana" w:hAnsi="Verdana" w:cs="Arial"/>
          <w:b/>
          <w:sz w:val="18"/>
          <w:szCs w:val="18"/>
          <w:u w:val="single"/>
        </w:rPr>
        <w:t xml:space="preserve"> décembre 20</w:t>
      </w:r>
      <w:r w:rsidR="005B6275" w:rsidRPr="00AE06FA">
        <w:rPr>
          <w:rFonts w:ascii="Verdana" w:hAnsi="Verdana" w:cs="Arial"/>
          <w:b/>
          <w:sz w:val="18"/>
          <w:szCs w:val="18"/>
          <w:u w:val="single"/>
        </w:rPr>
        <w:t>22</w:t>
      </w:r>
    </w:p>
    <w:p w14:paraId="155F01A5" w14:textId="77777777" w:rsidR="00A2054E" w:rsidRPr="00AE06FA" w:rsidRDefault="00A2054E" w:rsidP="001F5EC5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401714CA" w14:textId="78CEE131" w:rsidR="00A2054E" w:rsidRPr="00AE06FA" w:rsidRDefault="00A2054E" w:rsidP="001F5EC5">
      <w:pPr>
        <w:jc w:val="center"/>
        <w:rPr>
          <w:rFonts w:ascii="Verdana" w:hAnsi="Verdana" w:cs="Arial"/>
          <w:sz w:val="18"/>
          <w:szCs w:val="18"/>
        </w:rPr>
      </w:pPr>
      <w:r w:rsidRPr="00AE06FA">
        <w:rPr>
          <w:rFonts w:ascii="Verdana" w:hAnsi="Verdana" w:cs="Arial"/>
          <w:sz w:val="18"/>
          <w:szCs w:val="18"/>
        </w:rPr>
        <w:t>(Scrutin sur sigle)</w:t>
      </w:r>
    </w:p>
    <w:p w14:paraId="33A2153B" w14:textId="77777777" w:rsidR="00A2054E" w:rsidRPr="00AE06FA" w:rsidRDefault="00A2054E" w:rsidP="001F5EC5">
      <w:pPr>
        <w:jc w:val="center"/>
        <w:rPr>
          <w:rFonts w:ascii="Verdana" w:hAnsi="Verdana" w:cs="Arial"/>
          <w:sz w:val="18"/>
          <w:szCs w:val="18"/>
        </w:rPr>
      </w:pPr>
    </w:p>
    <w:p w14:paraId="0530C514" w14:textId="77777777" w:rsidR="00A2054E" w:rsidRPr="00AE06FA" w:rsidRDefault="00A2054E" w:rsidP="001F5EC5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48C87477" w14:textId="3B053129" w:rsidR="001F5EC5" w:rsidRPr="00AE06FA" w:rsidRDefault="00A2054E" w:rsidP="001F5EC5">
      <w:pPr>
        <w:jc w:val="center"/>
        <w:rPr>
          <w:rFonts w:ascii="Verdana" w:hAnsi="Verdana"/>
          <w:b/>
          <w:sz w:val="18"/>
          <w:szCs w:val="18"/>
        </w:rPr>
      </w:pPr>
      <w:r w:rsidRPr="00AE06FA">
        <w:rPr>
          <w:rFonts w:ascii="Verdana" w:hAnsi="Verdana"/>
          <w:b/>
          <w:sz w:val="18"/>
          <w:szCs w:val="18"/>
        </w:rPr>
        <w:t>CANDIDATURE</w:t>
      </w:r>
    </w:p>
    <w:p w14:paraId="513BC1C4" w14:textId="2C1C89F0" w:rsidR="00A2054E" w:rsidRPr="00AE06FA" w:rsidRDefault="00A2054E" w:rsidP="001F5EC5">
      <w:pPr>
        <w:jc w:val="center"/>
        <w:rPr>
          <w:rFonts w:ascii="Verdana" w:hAnsi="Verdana"/>
          <w:b/>
          <w:sz w:val="18"/>
          <w:szCs w:val="18"/>
        </w:rPr>
      </w:pPr>
    </w:p>
    <w:p w14:paraId="5DE488EA" w14:textId="236552D9" w:rsidR="005B6275" w:rsidRPr="00AE06FA" w:rsidRDefault="005B6275" w:rsidP="001F5EC5">
      <w:pPr>
        <w:jc w:val="center"/>
        <w:rPr>
          <w:rFonts w:ascii="Verdana" w:hAnsi="Verdana"/>
          <w:b/>
          <w:sz w:val="18"/>
          <w:szCs w:val="18"/>
        </w:rPr>
      </w:pPr>
    </w:p>
    <w:p w14:paraId="6171BAC3" w14:textId="6316A32E" w:rsidR="005B6275" w:rsidRPr="00AE06FA" w:rsidRDefault="005B6275" w:rsidP="005B6275">
      <w:pPr>
        <w:rPr>
          <w:rFonts w:ascii="Verdana" w:hAnsi="Verdana"/>
          <w:sz w:val="18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0"/>
        <w:gridCol w:w="7502"/>
      </w:tblGrid>
      <w:tr w:rsidR="00454988" w:rsidRPr="00AE06FA" w14:paraId="59F90B9F" w14:textId="77777777" w:rsidTr="00806A10">
        <w:trPr>
          <w:trHeight w:val="79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E3C20" w14:textId="0813BBD5" w:rsidR="00454988" w:rsidRPr="00AE06FA" w:rsidRDefault="00851C23" w:rsidP="00726A3C">
            <w:pPr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851C23">
              <w:rPr>
                <w:rFonts w:ascii="Verdana" w:hAnsi="Verdana"/>
                <w:b/>
                <w:sz w:val="18"/>
                <w:szCs w:val="18"/>
                <w:u w:val="single"/>
              </w:rPr>
              <w:t>Le</w:t>
            </w:r>
            <w:r w:rsidR="00454988" w:rsidRPr="00AE06F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454988" w:rsidRPr="00AE06FA">
              <w:rPr>
                <w:rFonts w:ascii="Verdana" w:hAnsi="Verdana"/>
                <w:b/>
                <w:sz w:val="18"/>
                <w:szCs w:val="18"/>
                <w:u w:val="single"/>
              </w:rPr>
              <w:t>délégué habilité à représenter l’organisation syndicale</w:t>
            </w:r>
            <w:r w:rsidR="00726A3C" w:rsidRPr="00AE06FA">
              <w:rPr>
                <w:rFonts w:ascii="Verdana" w:hAnsi="Verdana"/>
                <w:b/>
                <w:sz w:val="18"/>
                <w:szCs w:val="18"/>
              </w:rPr>
              <w:t xml:space="preserve">* </w:t>
            </w:r>
          </w:p>
          <w:p w14:paraId="3CF339B1" w14:textId="77777777" w:rsidR="00454988" w:rsidRPr="00AE06FA" w:rsidRDefault="00454988" w:rsidP="00806A1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54988" w:rsidRPr="00AE06FA" w14:paraId="32D81AC5" w14:textId="77777777" w:rsidTr="00806A10">
        <w:trPr>
          <w:trHeight w:val="6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5DDD" w14:textId="5960F28A" w:rsidR="00454988" w:rsidRPr="00AE06FA" w:rsidRDefault="00454988" w:rsidP="004549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06FA">
              <w:rPr>
                <w:rFonts w:ascii="Verdana" w:hAnsi="Verdana"/>
                <w:b/>
                <w:sz w:val="18"/>
                <w:szCs w:val="18"/>
              </w:rPr>
              <w:t>Nom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EC77F" w14:textId="31024762" w:rsidR="00454988" w:rsidRPr="00AE06FA" w:rsidRDefault="00454988" w:rsidP="00806A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4988" w:rsidRPr="00AE06FA" w14:paraId="60274B36" w14:textId="77777777" w:rsidTr="00806A10">
        <w:trPr>
          <w:trHeight w:val="6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C3EC" w14:textId="18C0AEF2" w:rsidR="00454988" w:rsidRPr="00AE06FA" w:rsidRDefault="00454988" w:rsidP="004549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06FA">
              <w:rPr>
                <w:rFonts w:ascii="Verdana" w:hAnsi="Verdana"/>
                <w:b/>
                <w:sz w:val="18"/>
                <w:szCs w:val="18"/>
              </w:rPr>
              <w:t>Prénom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73EBBC" w14:textId="5A00E424" w:rsidR="00454988" w:rsidRPr="00AE06FA" w:rsidRDefault="00454988" w:rsidP="00806A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4988" w:rsidRPr="00AE06FA" w14:paraId="08AA2721" w14:textId="77777777" w:rsidTr="00B470BB">
        <w:trPr>
          <w:trHeight w:val="6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D2E22" w14:textId="4D34FDB0" w:rsidR="00454988" w:rsidRPr="00AE06FA" w:rsidRDefault="00454988" w:rsidP="004549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06FA">
              <w:rPr>
                <w:rFonts w:ascii="Verdana" w:hAnsi="Verdana"/>
                <w:b/>
                <w:sz w:val="18"/>
                <w:szCs w:val="18"/>
              </w:rPr>
              <w:t>Courriel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5FAE30" w14:textId="13421066" w:rsidR="00454988" w:rsidRPr="00AE06FA" w:rsidRDefault="00454988" w:rsidP="00B470B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4988" w:rsidRPr="00AE06FA" w14:paraId="26FBA33A" w14:textId="77777777" w:rsidTr="00806A10">
        <w:trPr>
          <w:trHeight w:val="6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BDF9B" w14:textId="26CF81FA" w:rsidR="00454988" w:rsidRPr="00AE06FA" w:rsidRDefault="00454988" w:rsidP="0045498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E06FA">
              <w:rPr>
                <w:rFonts w:ascii="Verdana" w:hAnsi="Verdana"/>
                <w:b/>
                <w:sz w:val="18"/>
                <w:szCs w:val="18"/>
              </w:rPr>
              <w:t>Téléphone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ADDCC8" w14:textId="0CF9C6FD" w:rsidR="00454988" w:rsidRPr="00AE06FA" w:rsidRDefault="00454988" w:rsidP="00806A1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D28E640" w14:textId="77777777" w:rsidR="001F5EC5" w:rsidRPr="00AE06FA" w:rsidRDefault="001F5EC5" w:rsidP="001F5EC5">
      <w:pPr>
        <w:jc w:val="center"/>
        <w:rPr>
          <w:rFonts w:ascii="Verdana" w:hAnsi="Verdana"/>
          <w:b/>
          <w:sz w:val="18"/>
          <w:szCs w:val="18"/>
        </w:rPr>
      </w:pPr>
    </w:p>
    <w:p w14:paraId="6CEFDC2C" w14:textId="72B7C190" w:rsidR="001F5EC5" w:rsidRDefault="00726A3C" w:rsidP="001F5EC5">
      <w:pPr>
        <w:rPr>
          <w:rFonts w:ascii="Verdana" w:hAnsi="Verdana"/>
          <w:i/>
          <w:sz w:val="18"/>
          <w:szCs w:val="18"/>
          <w:u w:val="single"/>
        </w:rPr>
      </w:pPr>
      <w:r w:rsidRPr="00AE06FA">
        <w:rPr>
          <w:rFonts w:ascii="Verdana" w:hAnsi="Verdana"/>
          <w:i/>
          <w:sz w:val="18"/>
          <w:szCs w:val="18"/>
        </w:rPr>
        <w:t>*</w:t>
      </w:r>
      <w:r w:rsidRPr="00AE06FA">
        <w:rPr>
          <w:rFonts w:ascii="Verdana" w:hAnsi="Verdana"/>
          <w:i/>
          <w:sz w:val="18"/>
          <w:szCs w:val="18"/>
          <w:u w:val="single"/>
        </w:rPr>
        <w:t>possibilité de désigner un délégué suppléant : dans ce cas, mentionner ses coordonnées à la suite de celles du délégué principal, espacées du caractère « / »</w:t>
      </w:r>
    </w:p>
    <w:p w14:paraId="0E89A66E" w14:textId="77777777" w:rsidR="00AE06FA" w:rsidRPr="00AE06FA" w:rsidRDefault="00AE06FA" w:rsidP="001F5EC5">
      <w:pPr>
        <w:rPr>
          <w:rFonts w:ascii="Verdana" w:hAnsi="Verdana"/>
          <w:i/>
          <w:sz w:val="18"/>
          <w:szCs w:val="18"/>
          <w:u w:val="single"/>
        </w:rPr>
      </w:pPr>
    </w:p>
    <w:p w14:paraId="25E04C07" w14:textId="77777777" w:rsidR="00A2054E" w:rsidRPr="00AE06FA" w:rsidRDefault="00A2054E" w:rsidP="00DB622C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806A10" w:rsidRPr="00AE06FA" w14:paraId="07AC16B3" w14:textId="77777777" w:rsidTr="00851C23">
        <w:trPr>
          <w:trHeight w:val="29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24BA03" w14:textId="1BC50DCC" w:rsidR="00806A10" w:rsidRPr="00AE06FA" w:rsidRDefault="00851C23" w:rsidP="00851C2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AE06FA">
              <w:rPr>
                <w:rFonts w:ascii="Verdana" w:hAnsi="Verdana"/>
                <w:b/>
                <w:sz w:val="18"/>
                <w:szCs w:val="18"/>
                <w:u w:val="single"/>
              </w:rPr>
              <w:t>DECLARE FAIRE ACTE DE CANDIDATURE POUR L’ORGANISATION SYNDICALE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 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0D304" w14:textId="3332EDD5" w:rsidR="00806A10" w:rsidRPr="00AE06FA" w:rsidRDefault="00851C23" w:rsidP="001F5EC5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Nom +logo</w:t>
            </w:r>
          </w:p>
        </w:tc>
      </w:tr>
    </w:tbl>
    <w:p w14:paraId="1754A74C" w14:textId="23F7EC39" w:rsidR="001F5EC5" w:rsidRPr="00AE06FA" w:rsidRDefault="001F5EC5" w:rsidP="001F5EC5">
      <w:pPr>
        <w:rPr>
          <w:rFonts w:ascii="Verdana" w:hAnsi="Verdana"/>
          <w:sz w:val="18"/>
          <w:szCs w:val="18"/>
        </w:rPr>
      </w:pPr>
    </w:p>
    <w:p w14:paraId="25A2C71B" w14:textId="77777777" w:rsidR="001F5EC5" w:rsidRPr="00AE06FA" w:rsidRDefault="001F5EC5" w:rsidP="001F5EC5">
      <w:pPr>
        <w:rPr>
          <w:rFonts w:ascii="Verdana" w:hAnsi="Verdana"/>
          <w:sz w:val="18"/>
          <w:szCs w:val="18"/>
        </w:rPr>
      </w:pPr>
    </w:p>
    <w:p w14:paraId="70BD2EFF" w14:textId="77777777" w:rsidR="001F5EC5" w:rsidRPr="00AE06FA" w:rsidRDefault="001F5EC5" w:rsidP="001F5EC5">
      <w:pPr>
        <w:rPr>
          <w:rFonts w:ascii="Verdana" w:hAnsi="Verdana"/>
          <w:sz w:val="18"/>
          <w:szCs w:val="18"/>
        </w:rPr>
      </w:pPr>
    </w:p>
    <w:p w14:paraId="68A5228C" w14:textId="43F00607" w:rsidR="00A2054E" w:rsidRPr="00AE06FA" w:rsidRDefault="00A2054E" w:rsidP="001F5EC5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6A2404DF" w14:textId="77777777" w:rsidR="00806A10" w:rsidRPr="00AE06FA" w:rsidRDefault="00806A10" w:rsidP="001F5EC5">
      <w:pPr>
        <w:rPr>
          <w:rFonts w:ascii="Verdana" w:hAnsi="Verdana"/>
          <w:b/>
          <w:sz w:val="18"/>
          <w:szCs w:val="18"/>
        </w:rPr>
      </w:pPr>
    </w:p>
    <w:p w14:paraId="0D9A58CA" w14:textId="77777777" w:rsidR="001F5EC5" w:rsidRPr="00AE06FA" w:rsidRDefault="001F5EC5" w:rsidP="001F5EC5">
      <w:pPr>
        <w:rPr>
          <w:rFonts w:ascii="Verdana" w:hAnsi="Verdana"/>
          <w:b/>
          <w:sz w:val="18"/>
          <w:szCs w:val="18"/>
        </w:rPr>
      </w:pPr>
    </w:p>
    <w:p w14:paraId="0646DE9D" w14:textId="1682AB53" w:rsidR="00806A10" w:rsidRPr="00AE06FA" w:rsidRDefault="001F5EC5" w:rsidP="001F5EC5">
      <w:pPr>
        <w:ind w:firstLine="4536"/>
        <w:rPr>
          <w:rFonts w:ascii="Verdana" w:hAnsi="Verdana"/>
          <w:b/>
          <w:sz w:val="18"/>
          <w:szCs w:val="18"/>
        </w:rPr>
      </w:pPr>
      <w:r w:rsidRPr="00AE06FA">
        <w:rPr>
          <w:rFonts w:ascii="Verdana" w:hAnsi="Verdana"/>
          <w:b/>
          <w:sz w:val="18"/>
          <w:szCs w:val="18"/>
        </w:rPr>
        <w:t>Fait à</w:t>
      </w:r>
      <w:r w:rsidRPr="00AE06FA">
        <w:rPr>
          <w:rFonts w:ascii="Verdana" w:hAnsi="Verdana"/>
          <w:b/>
          <w:sz w:val="18"/>
          <w:szCs w:val="18"/>
        </w:rPr>
        <w:tab/>
      </w:r>
      <w:r w:rsidRPr="00AE06FA">
        <w:rPr>
          <w:rFonts w:ascii="Verdana" w:hAnsi="Verdana"/>
          <w:b/>
          <w:sz w:val="18"/>
          <w:szCs w:val="18"/>
        </w:rPr>
        <w:tab/>
      </w:r>
      <w:r w:rsidRPr="00AE06FA">
        <w:rPr>
          <w:rFonts w:ascii="Verdana" w:hAnsi="Verdana"/>
          <w:b/>
          <w:sz w:val="18"/>
          <w:szCs w:val="18"/>
        </w:rPr>
        <w:tab/>
        <w:t xml:space="preserve">, </w:t>
      </w:r>
    </w:p>
    <w:p w14:paraId="2DF35669" w14:textId="77777777" w:rsidR="005374A4" w:rsidRPr="00AE06FA" w:rsidRDefault="005374A4" w:rsidP="001F5EC5">
      <w:pPr>
        <w:ind w:firstLine="4536"/>
        <w:rPr>
          <w:rFonts w:ascii="Verdana" w:hAnsi="Verdana"/>
          <w:b/>
          <w:sz w:val="18"/>
          <w:szCs w:val="18"/>
        </w:rPr>
      </w:pPr>
    </w:p>
    <w:p w14:paraId="754CEB50" w14:textId="1796910A" w:rsidR="001F5EC5" w:rsidRPr="00AE06FA" w:rsidRDefault="001F5EC5" w:rsidP="001F5EC5">
      <w:pPr>
        <w:ind w:firstLine="4536"/>
        <w:rPr>
          <w:rFonts w:ascii="Verdana" w:hAnsi="Verdana"/>
          <w:b/>
          <w:sz w:val="18"/>
          <w:szCs w:val="18"/>
        </w:rPr>
      </w:pPr>
      <w:proofErr w:type="gramStart"/>
      <w:r w:rsidRPr="00AE06FA">
        <w:rPr>
          <w:rFonts w:ascii="Verdana" w:hAnsi="Verdana"/>
          <w:b/>
          <w:sz w:val="18"/>
          <w:szCs w:val="18"/>
        </w:rPr>
        <w:t>le</w:t>
      </w:r>
      <w:proofErr w:type="gramEnd"/>
    </w:p>
    <w:p w14:paraId="22EC432A" w14:textId="67D6E66E" w:rsidR="001F5EC5" w:rsidRPr="00AE06FA" w:rsidRDefault="001F5EC5" w:rsidP="001F5EC5">
      <w:pPr>
        <w:ind w:firstLine="4536"/>
        <w:rPr>
          <w:rFonts w:ascii="Verdana" w:hAnsi="Verdana"/>
          <w:b/>
          <w:sz w:val="18"/>
          <w:szCs w:val="18"/>
        </w:rPr>
      </w:pPr>
    </w:p>
    <w:p w14:paraId="3A52E90C" w14:textId="19C33818" w:rsidR="00806A10" w:rsidRPr="00AE06FA" w:rsidRDefault="00806A10" w:rsidP="001F5EC5">
      <w:pPr>
        <w:ind w:firstLine="4536"/>
        <w:rPr>
          <w:rFonts w:ascii="Verdana" w:hAnsi="Verdana"/>
          <w:b/>
          <w:sz w:val="18"/>
          <w:szCs w:val="18"/>
        </w:rPr>
      </w:pPr>
    </w:p>
    <w:p w14:paraId="714BB62D" w14:textId="77777777" w:rsidR="00806A10" w:rsidRPr="00AE06FA" w:rsidRDefault="00806A10" w:rsidP="001F5EC5">
      <w:pPr>
        <w:ind w:firstLine="4536"/>
        <w:rPr>
          <w:rFonts w:ascii="Verdana" w:hAnsi="Verdana"/>
          <w:b/>
          <w:sz w:val="18"/>
          <w:szCs w:val="18"/>
        </w:rPr>
      </w:pPr>
    </w:p>
    <w:p w14:paraId="5CD979B3" w14:textId="77777777" w:rsidR="004635E5" w:rsidRPr="00AE06FA" w:rsidRDefault="001F5EC5" w:rsidP="001F5EC5">
      <w:pPr>
        <w:ind w:firstLine="4536"/>
        <w:rPr>
          <w:sz w:val="18"/>
          <w:szCs w:val="18"/>
        </w:rPr>
      </w:pPr>
      <w:r w:rsidRPr="00AE06FA">
        <w:rPr>
          <w:rFonts w:ascii="Verdana" w:hAnsi="Verdana"/>
          <w:b/>
          <w:sz w:val="18"/>
          <w:szCs w:val="18"/>
        </w:rPr>
        <w:t>Signature</w:t>
      </w:r>
    </w:p>
    <w:sectPr w:rsidR="004635E5" w:rsidRPr="00AE06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6DA2" w14:textId="77777777" w:rsidR="001F5EC5" w:rsidRDefault="001F5EC5" w:rsidP="001F5EC5">
      <w:r>
        <w:separator/>
      </w:r>
    </w:p>
  </w:endnote>
  <w:endnote w:type="continuationSeparator" w:id="0">
    <w:p w14:paraId="1DCF87CD" w14:textId="77777777" w:rsidR="001F5EC5" w:rsidRDefault="001F5EC5" w:rsidP="001F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7FED" w14:textId="77777777" w:rsidR="001F5EC5" w:rsidRDefault="001F5EC5" w:rsidP="001F5EC5">
      <w:r>
        <w:separator/>
      </w:r>
    </w:p>
  </w:footnote>
  <w:footnote w:type="continuationSeparator" w:id="0">
    <w:p w14:paraId="3882D4C2" w14:textId="77777777" w:rsidR="001F5EC5" w:rsidRDefault="001F5EC5" w:rsidP="001F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AC2B" w14:textId="616BE516" w:rsidR="001F5EC5" w:rsidRDefault="00AE06FA">
    <w:pPr>
      <w:pStyle w:val="En-tte"/>
    </w:pPr>
    <w:r>
      <w:rPr>
        <w:noProof/>
      </w:rPr>
      <w:drawing>
        <wp:inline distT="0" distB="0" distL="0" distR="0" wp14:anchorId="4ECE4815" wp14:editId="4CCFF80D">
          <wp:extent cx="1543050" cy="533400"/>
          <wp:effectExtent l="0" t="0" r="0" b="0"/>
          <wp:docPr id="2" name="Image 2" descr="cid:image001.jpg@01D6F3CD.0C8AB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6F3CD.0C8AB3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C5"/>
    <w:rsid w:val="00034E64"/>
    <w:rsid w:val="00170E9E"/>
    <w:rsid w:val="001F5EC5"/>
    <w:rsid w:val="003F7994"/>
    <w:rsid w:val="00454988"/>
    <w:rsid w:val="004635E5"/>
    <w:rsid w:val="004B2D7E"/>
    <w:rsid w:val="005374A4"/>
    <w:rsid w:val="005A4A4A"/>
    <w:rsid w:val="005B6275"/>
    <w:rsid w:val="00663290"/>
    <w:rsid w:val="006C0C2F"/>
    <w:rsid w:val="006D6194"/>
    <w:rsid w:val="00726A3C"/>
    <w:rsid w:val="00792F8E"/>
    <w:rsid w:val="00806A10"/>
    <w:rsid w:val="00851C23"/>
    <w:rsid w:val="00854701"/>
    <w:rsid w:val="008F6DB9"/>
    <w:rsid w:val="00A00A52"/>
    <w:rsid w:val="00A2054E"/>
    <w:rsid w:val="00AE06FA"/>
    <w:rsid w:val="00B470BB"/>
    <w:rsid w:val="00C3114E"/>
    <w:rsid w:val="00CA75B3"/>
    <w:rsid w:val="00D45BD2"/>
    <w:rsid w:val="00DB622C"/>
    <w:rsid w:val="00F16CC9"/>
    <w:rsid w:val="00F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C736"/>
  <w15:chartTrackingRefBased/>
  <w15:docId w15:val="{EA2F389C-567F-44B9-BCF0-75962E1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EC5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E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5EC5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5E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5EC5"/>
    <w:rPr>
      <w:rFonts w:ascii="Times" w:eastAsia="Times New Roman" w:hAnsi="Times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1F5EC5"/>
  </w:style>
  <w:style w:type="character" w:styleId="Marquedecommentaire">
    <w:name w:val="annotation reference"/>
    <w:basedOn w:val="Policepardfaut"/>
    <w:uiPriority w:val="99"/>
    <w:semiHidden/>
    <w:unhideWhenUsed/>
    <w:rsid w:val="001F5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EC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EC5"/>
    <w:rPr>
      <w:rFonts w:ascii="Times" w:eastAsia="Times New Roman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EC5"/>
    <w:rPr>
      <w:rFonts w:ascii="Times" w:eastAsia="Times New Roman" w:hAnsi="Times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E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EC5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00A52"/>
    <w:rPr>
      <w:color w:val="808080"/>
    </w:rPr>
  </w:style>
  <w:style w:type="table" w:styleId="Grilledutableau">
    <w:name w:val="Table Grid"/>
    <w:basedOn w:val="TableauNormal"/>
    <w:uiPriority w:val="39"/>
    <w:rsid w:val="0045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3CD.0C8AB3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HASNAOUI Nassira</dc:creator>
  <cp:keywords/>
  <dc:description/>
  <cp:lastModifiedBy>CHABANON Noemie</cp:lastModifiedBy>
  <cp:revision>21</cp:revision>
  <cp:lastPrinted>2022-08-31T12:33:00Z</cp:lastPrinted>
  <dcterms:created xsi:type="dcterms:W3CDTF">2022-08-31T12:02:00Z</dcterms:created>
  <dcterms:modified xsi:type="dcterms:W3CDTF">2022-10-06T13:13:00Z</dcterms:modified>
</cp:coreProperties>
</file>